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0A3EF" w14:textId="77777777" w:rsidR="00000000" w:rsidRDefault="00D73873">
      <w:pPr>
        <w:pStyle w:val="a3"/>
      </w:pPr>
      <w:r>
        <w:t>高二年级英语作文：</w:t>
      </w:r>
      <w:r>
        <w:t>Saving Our Earth</w:t>
      </w:r>
    </w:p>
    <w:p w14:paraId="48CDE6AF" w14:textId="77777777" w:rsidR="00000000" w:rsidRDefault="00D73873">
      <w:pPr>
        <w:pStyle w:val="a3"/>
      </w:pPr>
      <w:r>
        <w:t xml:space="preserve">　　</w:t>
      </w:r>
      <w:r>
        <w:t>I've been in my middle school for four years. Four years' school life plays an important role in my life.</w:t>
      </w:r>
    </w:p>
    <w:p w14:paraId="1E179FC4" w14:textId="77777777" w:rsidR="00000000" w:rsidRDefault="00D73873">
      <w:pPr>
        <w:pStyle w:val="a3"/>
      </w:pPr>
      <w:r>
        <w:t xml:space="preserve">　　</w:t>
      </w:r>
      <w:r>
        <w:t>I enjoy making friends, getting knowledge and having interesting time in my school. I have also made friendship with lots of classmates, and I have also been taught different lessons by lots of different patient teachers. I have grown up a lot in the pas</w:t>
      </w:r>
      <w:r>
        <w:t>t four years.</w:t>
      </w:r>
    </w:p>
    <w:p w14:paraId="0B58F407" w14:textId="77777777" w:rsidR="00000000" w:rsidRDefault="00D73873">
      <w:pPr>
        <w:pStyle w:val="a3"/>
      </w:pPr>
      <w:r>
        <w:t xml:space="preserve">　　</w:t>
      </w:r>
      <w:r>
        <w:t>I will never forget my four years' school life.</w:t>
      </w:r>
    </w:p>
    <w:p w14:paraId="6E967181" w14:textId="77777777" w:rsidR="00000000" w:rsidRDefault="00D73873">
      <w:pPr>
        <w:pStyle w:val="a3"/>
      </w:pPr>
      <w:r>
        <w:t xml:space="preserve">　　原文翻译：</w:t>
      </w:r>
    </w:p>
    <w:p w14:paraId="1C8D4E36" w14:textId="77777777" w:rsidR="00000000" w:rsidRDefault="00D73873">
      <w:pPr>
        <w:pStyle w:val="a3"/>
      </w:pPr>
      <w:r>
        <w:t xml:space="preserve">　　四年来，我一直在我的中学。四年的校园生活在我的</w:t>
      </w:r>
      <w:r>
        <w:t>`</w:t>
      </w:r>
      <w:r>
        <w:t>生活中起着重要的作用。</w:t>
      </w:r>
    </w:p>
    <w:p w14:paraId="73FE3A44" w14:textId="77777777" w:rsidR="00000000" w:rsidRDefault="00D73873">
      <w:pPr>
        <w:pStyle w:val="a3"/>
      </w:pPr>
      <w:r>
        <w:t xml:space="preserve">　　我喜欢结交朋友，获取知识和有趣的时间在我校。我也有很多同学的友谊，我也一直由很多不同的病人教师教不同的教训。我已经长大了很多，在过去四年。</w:t>
      </w:r>
    </w:p>
    <w:p w14:paraId="7B0E3BEF" w14:textId="77777777" w:rsidR="00000000" w:rsidRDefault="00D73873">
      <w:pPr>
        <w:pStyle w:val="a3"/>
      </w:pPr>
      <w:r>
        <w:t xml:space="preserve">　　我永远不会忘记我四年的学校生活。</w:t>
      </w:r>
    </w:p>
    <w:p w14:paraId="6C1E3C21" w14:textId="77777777" w:rsidR="00000000" w:rsidRDefault="00D73873">
      <w:r>
        <w:pict w14:anchorId="5EF5A503"/>
      </w: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2EB0A" w14:textId="77777777" w:rsidR="00D73873" w:rsidRDefault="00D73873" w:rsidP="00D73873">
      <w:r>
        <w:separator/>
      </w:r>
    </w:p>
  </w:endnote>
  <w:endnote w:type="continuationSeparator" w:id="0">
    <w:p w14:paraId="651800B1" w14:textId="77777777" w:rsidR="00D73873" w:rsidRDefault="00D73873" w:rsidP="00D7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85B01" w14:textId="77777777" w:rsidR="00D73873" w:rsidRDefault="00D73873" w:rsidP="00D73873">
      <w:r>
        <w:separator/>
      </w:r>
    </w:p>
  </w:footnote>
  <w:footnote w:type="continuationSeparator" w:id="0">
    <w:p w14:paraId="56106051" w14:textId="77777777" w:rsidR="00D73873" w:rsidRDefault="00D73873" w:rsidP="00D7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73"/>
    <w:rsid w:val="00D7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10620"/>
  <w15:chartTrackingRefBased/>
  <w15:docId w15:val="{0ABDC213-9F5A-4B7C-94B3-032BEC4D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73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3873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38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387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fengh</dc:creator>
  <cp:keywords/>
  <dc:description/>
  <cp:lastModifiedBy>fengh</cp:lastModifiedBy>
  <cp:revision>2</cp:revision>
  <dcterms:created xsi:type="dcterms:W3CDTF">2020-12-02T08:02:00Z</dcterms:created>
  <dcterms:modified xsi:type="dcterms:W3CDTF">2020-12-02T08:02:00Z</dcterms:modified>
</cp:coreProperties>
</file>