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sz w:val="28"/>
          <w:szCs w:val="28"/>
        </w:rPr>
      </w:pPr>
      <w:r>
        <w:rPr>
          <w:sz w:val="28"/>
          <w:szCs w:val="28"/>
        </w:rPr>
        <w:t xml:space="preserve">第五册句子：35个 1.When did you come back?你是什么时候回来的? 2.We came back last Sunday.我们上个星期日回来的。3.I dropped my ice cream.我掉了我的冰激凌 4.Do you live in London?你住在伦敦吗? </w:t>
      </w:r>
      <w:bookmarkStart w:id="0" w:name="_GoBack"/>
      <w:r>
        <w:rPr>
          <w:sz w:val="28"/>
          <w:szCs w:val="28"/>
        </w:rPr>
        <w:t>5.Did they buy ice creams? Yes ,I did./ No, I didn’t他们买了冰激凌吗?</w:t>
      </w:r>
      <w:bookmarkEnd w:id="0"/>
      <w:r>
        <w:rPr>
          <w:sz w:val="28"/>
          <w:szCs w:val="28"/>
        </w:rPr>
        <w:t xml:space="preserve">是的/没有。 6.How many banamas do you want?Six, please.你想要多少香蕉?六个。7.How much cheese/milk do you want?Half a kilo.你想要多少奶酪/牛奶?半公斤 8.Do you like cheese ,Lingling? No, I don’t. 你喜欢奶酪吗?不，我不喜欢。9.What did you do at the weeked?你在周末做什么了? 10.We visited lots of places.我们参观了很多地方。11.Where did you go ? We went to the British Museum. 你去哪儿了?我们去了大英博物馆。 12.What did Daming do?大明做了什么? 13. What time does school start?学校什么时候开始上课? 14.My school starts at nine o’clock.我们学校九点开始上课。15.How did you go?你怎么去的? 16.It’s mine / yours/ his/ hers / Lingling’s. .它是我的/你的/他的/她的/玲玲的。 17.But it isn’t hers.但它不是她的。 18.Sam took my T-shirt .萨姆拿了我的T-恤衫。 19.He wants to wear it.他想穿着它。20. You should look ,then cross the road.你应该看一看再过马路。 21.You shouldn’t walk in the road.你不该在马路上走。22.Whose bag is this? It’s Jimmy’s.这是谁的书包?它是吉米的。 23.There are / aren’t enough.够了。/不够。24. I feel happy/tired/bored/sad/hungry.我感到高兴/疲倦/无聊/饥饿。25. What’s the matter? Nothing. 怎么啦?没什么。26.There are too many books on the books.在桌子上有太多的书。 </w:t>
      </w:r>
    </w:p>
    <w:p>
      <w:pPr>
        <w:pStyle w:val="2"/>
        <w:keepNext w:val="0"/>
        <w:keepLines w:val="0"/>
        <w:widowControl/>
        <w:suppressLineNumbers w:val="0"/>
        <w:rPr>
          <w:sz w:val="28"/>
          <w:szCs w:val="28"/>
        </w:rPr>
      </w:pPr>
    </w:p>
    <w:p>
      <w:pPr>
        <w:pStyle w:val="2"/>
        <w:keepNext w:val="0"/>
        <w:keepLines w:val="0"/>
        <w:widowControl/>
        <w:suppressLineNumbers w:val="0"/>
        <w:rPr>
          <w:sz w:val="28"/>
          <w:szCs w:val="28"/>
        </w:rPr>
      </w:pPr>
      <w:r>
        <w:rPr>
          <w:sz w:val="28"/>
          <w:szCs w:val="28"/>
        </w:rPr>
        <w:t>27.You ’ve got two pencils now.你现在有两支铅笔。28.You can catch the ball well.你能接好球。 29.Can you run fast ? No, I can’t. 你能跑得快吗?不，我不能。30.I can do it very well.我可以把它做得很好。31.I sing very badly.我唱得很糟糕。、32.I can’t do it at all.我根本不会做。33.Can we have a dog,please,Mum? No, we can’t. 我们可以养只狗吗?不行。 34.Their mother sometimes helps them.有时他们的妈妈帮助他们。 35. Are you feeling sad/bored/angry? Yes,I am /No, I ’m not.你感到难过/无聊/生气吗?是/不。</w:t>
      </w:r>
    </w:p>
    <w:p>
      <w:pPr>
        <w:pStyle w:val="2"/>
        <w:keepNext w:val="0"/>
        <w:keepLines w:val="0"/>
        <w:widowControl/>
        <w:suppressLineNumbers w:val="0"/>
        <w:rPr>
          <w:sz w:val="28"/>
          <w:szCs w:val="28"/>
        </w:rPr>
      </w:pPr>
      <w:r>
        <w:rPr>
          <w:sz w:val="28"/>
          <w:szCs w:val="28"/>
        </w:rPr>
        <w:t>第六册句子：78个1.We lived in a small house many years ago.多年前我们住在小房子里.2.We live in a big house now.现在我们住在大房子里.3.She didn’t have a television last year.去年她没有电视. 4.There weren’t any buses then.那时没有公共汽车.5.There are lots of buses and cars now.现在有许多公共汽车和小汽车.6.I’m going to meet you in New York .我会在纽约接你。7.Life was very different in China many years ago.许多年前中国的生活大不相同。8.I watch TV every day . 我每天看电视。9.Yesterday I watched TV with my grandchildren .昨天我和孙子们一起看电视。10.She didn’t have a television or a radio then.那时她既没有电视也没有收音机。 11.As a small child, she couldn’t see or write. 在她还是个小孩子的时候，她既不会看也不会写。12.She learnt English.她学过英语.13.Mr Li was a teacher then. 那时李先生是一名老师.14.Everyone speaks English .大家都说英语。15.We went in a yellow texi to their flat last week.上周我们坐一辆黄色小汽车去了他们的公寓。 16.He’s learning English now.他现在正在学英语17.Why is she wearing these clothes ? 她为什么穿着这些衣服呢? 18.Because she was a dancer before . 因为以前她是个舞蹈演员。19.She danced in lots of Chinese cities .她在中国的很多城市跳过舞。 20.He taught Chinese ten years ago. 十年前他教语文。 21.Chen Hai is an English teacher. He’s teaching Mr Li.陈海是一名英语老师，他正教李先生。22.She had eggs and sausages.她吃了鸡蛋和香肠.23.Sam ate six hamburgers.萨姆吃了六个汉堡包.24.What did she have for breakfast?她早餐吃的什么? 25.And what did she have for dinner?他晚饭吃的什么?26.She had fish and chips.她吃了鱼和薯条27.Lingling had a sandwich because she doesn’t like hamburgers .玲玲吃了一个三文治因为她不喜欢吃汉堡。28.We gave our hamburgers to Sam .我们把我们的汉堡给了萨姆。29.Are you ready for your trip tomorrow ? 你准备好明天的旅行了吗?30.Where can you find out ahout animals?你在哪儿能找到有关动物的信息?31.Where are you going to go? To the airport .你打算去哪?机场。33.Let’s go to library.我们去图书馆吧. 34.We can find a book about compurters there.我们在那儿能找到有关电脑的书.35.Where are the books about compurters, please?请问有关电脑方面的书在哪儿?36.I’ve got two letters in English .我收到了两封英文信件。37.I want to make an e-card for Mum. 我想给妈妈做张电子贺卡38.Can you help me ?你能帮我吗?39.We can use our computer now . 现在我们会用我们的电脑了。40.You can find out about Chinese words in this dictionary . 关于汉字你可以在字典里找到。41.It’s big ang light.它又大又轻.42.It’s too big for you.对你来说它太大了43.This black bag is nice. It’s big!这个黑色的包不错，还挺大.44.This blue one is big and light.蓝色的包又大又轻.45.But it’s heavy / small . 但是它重 / 小。46.It’ll be easy for her. 它对你来说很简单. 47.It’s easy for him . 对他来说很容易。 48.I went there last year.我们去年去那儿了。49.We went there in July.我们七月份去的。 50.Xinjiang is in the west of China.新疆位于中国西部。51.When did you go to Xinjiang?你们什么时候去的新疆?52.What are you going to take?你打算带什么?53.When are you going to go to the airport?你打算什么时候去机场?54.Who’s going to go to the airport?谁要去机场 ?55.We stayed with my grandmother for a week in July .我们七月份和奶奶一起住了一星期。56.Dad’s going to put another bed in my room .爸爸打算在我的房间里再放一张床。57.Dad read a book about Chinese history . 爸爸读了一本有关中国历史的书。58.Let’s send an email.让我们发个电子邮件吧。 59.I will be home at seven o’clock.. 7点钟我将会在家。60.Click on “Email’’. 点击“电子邮件”.61.Write your message.写上你的信息。62.One is from England and one is from America .一封来自英国，一封来自美国。 63.I’ve got an email from little Tom.我收到了小汤姆发来的邮件。 64.Where did you go for your holiday ? I went to Yinchuan .你去哪儿渡假了?我去了银川。65.What do you suggest?你有什么建议吗? 66.What about chopsticks? (送)筷子怎么样? 67.How about a dragon kite? I agree .(送)个龙状风筝怎么样?我同意。 68.Why don’t you give him a kite?你为什么不送给他一个风筝呢?69.That’s a good idea .好主意。70.Daming is on the phone for you .大明打电话找你。71.Line A is longer. A线更长。72.I don’t think so / I think so .我不这么认为。/ 我认为是这样的。73.Can you see a vase and two heads ?你看见一个花瓶和两个头了吗? 74.Is Circle A the same as Circle B ? A圆和B圆一样(大)吗?75.We laughed a lot.我们开怀大笑。 76.See you soon / later .再见。77.The men wore women’s clothes.男人们穿着女人的衣服。78.The actors told lots of jokes.演员们讲了许多笑话。</w:t>
      </w:r>
    </w:p>
    <w:p>
      <w:pPr>
        <w:pStyle w:val="2"/>
        <w:keepNext w:val="0"/>
        <w:keepLines w:val="0"/>
        <w:widowControl/>
        <w:suppressLineNumbers w:val="0"/>
        <w:rPr>
          <w:sz w:val="28"/>
          <w:szCs w:val="28"/>
        </w:rPr>
      </w:pPr>
      <w:r>
        <w:rPr>
          <w:sz w:val="28"/>
          <w:szCs w:val="28"/>
        </w:rPr>
        <w:t>第七册句子：49个 1.These postcards are great ! Yes, they are .这些明信片真棒! 是的。2.Tell me more about the Great Wall .告诉我更多关于长城的事。 3.How long is it ? It’s about six thousand seven hundred kilometres .它有多长?它大约是六千七百公里长。4.It’s got eight million people .它有八百万人。5.Beijing’s got about fourteen million people .北京大约有一千四百万人。、6.How many countries are in the UN ?联合国有多少个国家?7.What a big map of America !多么大的一张美国地图啊!8.Canada is on the north of America .加拿大在美国的北面。9.Look at the library rules . It says, “Don’t talk in the library .”看图书馆规则。 上面写着：“不要在图书馆里谈话。10.Here’s my library card . 这儿是我的借书卡。11.Please stand in line !请站排!12.Don’t ride your bicycle here !不要在这儿骑自行车!13.Do you miss China ? Sometimes .你想念中国吗?有时想。 14.Let’s go to Chinatown now.我们现在去唐人街吧。15.They want to bring peace to the world .他们想带给世界和平。16.Do you collect stamps ?你集邮吗?17.These are some stamps from Canada .这些是加拿大邮票。 18.They are famous men and women .他们是名人。19.Have you got any stamps from China ? Yes, I have .你有来自中国的邮票吗?是的。20.This stamp is from China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532CE"/>
    <w:rsid w:val="13C532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2016-12-15T06:22:00Z</dcterms:created>
  <dc:creator>Administrator</dc:creator>
  <cp:lastModifiedBy>Administrator</cp:lastModifiedBy>
  <dcterms:modified xsi:type="dcterms:W3CDTF">2016-12-15T06:23:42Z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