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7372" w14:textId="77777777" w:rsidR="00000000" w:rsidRDefault="003C7689">
      <w:pPr>
        <w:pStyle w:val="1"/>
      </w:pPr>
      <w:bookmarkStart w:id="0" w:name="_GoBack"/>
      <w:bookmarkEnd w:id="0"/>
      <w:r>
        <w:t>初三怀想作文</w:t>
      </w:r>
    </w:p>
    <w:p w14:paraId="089ECFE2" w14:textId="77777777" w:rsidR="00000000" w:rsidRDefault="003C7689">
      <w:pPr>
        <w:divId w:val="2092659553"/>
      </w:pPr>
      <w:r>
        <w:t>时间：</w:t>
      </w:r>
      <w:r>
        <w:t xml:space="preserve">2017-06-02 11:03:21 | </w:t>
      </w:r>
      <w:r>
        <w:t>作者：学霸</w:t>
      </w:r>
      <w:r>
        <w:t xml:space="preserve"> </w:t>
      </w:r>
    </w:p>
    <w:p w14:paraId="4F99C10E" w14:textId="77777777" w:rsidR="00000000" w:rsidRDefault="003C7689">
      <w:pPr>
        <w:pStyle w:val="a5"/>
        <w:divId w:val="1779133725"/>
      </w:pPr>
      <w:r>
        <w:pict w14:anchorId="1227940E"/>
      </w:r>
      <w:r>
        <w:rPr>
          <w:rStyle w:val="a6"/>
        </w:rPr>
        <w:t>【篇一：初三怀想作文】</w:t>
      </w:r>
    </w:p>
    <w:p w14:paraId="58901984" w14:textId="77777777" w:rsidR="00000000" w:rsidRDefault="003C7689">
      <w:pPr>
        <w:pStyle w:val="a5"/>
        <w:divId w:val="1779133725"/>
      </w:pPr>
      <w:r>
        <w:t>长大了，孤单了。</w:t>
      </w:r>
    </w:p>
    <w:p w14:paraId="2B2FB838" w14:textId="77777777" w:rsidR="00000000" w:rsidRDefault="003C7689">
      <w:pPr>
        <w:pStyle w:val="a5"/>
        <w:divId w:val="1779133725"/>
      </w:pPr>
      <w:r>
        <w:t>我学会沉默了，因为我怕了。</w:t>
      </w:r>
    </w:p>
    <w:p w14:paraId="60BAF8F6" w14:textId="77777777" w:rsidR="00000000" w:rsidRDefault="003C7689">
      <w:pPr>
        <w:pStyle w:val="a5"/>
        <w:divId w:val="1779133725"/>
      </w:pPr>
      <w:r>
        <w:t>我怕毕业后的同学分散；我怕这即将到来的整天噩梦般的生活；我怕即将到来的给予我们压力的中考；我更怕在那个负担后面留给我们的空白，留给我们自己闯荡的空白。</w:t>
      </w:r>
    </w:p>
    <w:p w14:paraId="7FEDCD2E" w14:textId="77777777" w:rsidR="00000000" w:rsidRDefault="003C7689">
      <w:pPr>
        <w:pStyle w:val="a5"/>
        <w:divId w:val="1779133725"/>
      </w:pPr>
      <w:r>
        <w:t>在匆匆的岁月中，我们踏上了初中的快马，享受着蹦跑之时带来的欢乐，同时也担忧着摔下马来的痛楚，于是，我们各自用尽全力，朝着不同的目标奋斗。</w:t>
      </w:r>
    </w:p>
    <w:p w14:paraId="60E5596A" w14:textId="77777777" w:rsidR="00000000" w:rsidRDefault="003C7689">
      <w:pPr>
        <w:pStyle w:val="a5"/>
        <w:divId w:val="1779133725"/>
      </w:pPr>
      <w:r>
        <w:t>在马上，我们洋溢着青春的笑脸印着我们的从前：曾经，我们一起笑；曾经，我们一起闹；曾</w:t>
      </w:r>
      <w:r>
        <w:t>经，我们一起跑；曾经，我们一起</w:t>
      </w:r>
      <w:r>
        <w:t>……</w:t>
      </w:r>
    </w:p>
    <w:p w14:paraId="59A43383" w14:textId="77777777" w:rsidR="00000000" w:rsidRDefault="003C7689">
      <w:pPr>
        <w:pStyle w:val="a5"/>
        <w:divId w:val="1779133725"/>
      </w:pPr>
      <w:r>
        <w:t>到了与这个学校永别的时刻了，那些稚嫩的忧愁与感伤，在打马走过的时光中慢慢逝去了，而那些青涩而单纯美好的回忆，又如何能被轻易淡忘？</w:t>
      </w:r>
    </w:p>
    <w:p w14:paraId="0B591A09" w14:textId="77777777" w:rsidR="00000000" w:rsidRDefault="003C7689">
      <w:pPr>
        <w:pStyle w:val="a5"/>
        <w:divId w:val="1779133725"/>
      </w:pPr>
      <w:r>
        <w:t>可是，我们都明白：无论我们怎样迷恋昨晚的月光，第二天清晨的太阳终究要升起。于是，我收起了一脸的颓丧，开始认真的展望我的初三生活。</w:t>
      </w:r>
    </w:p>
    <w:p w14:paraId="74487EE4" w14:textId="77777777" w:rsidR="00000000" w:rsidRDefault="003C7689">
      <w:pPr>
        <w:pStyle w:val="a5"/>
        <w:divId w:val="1779133725"/>
      </w:pPr>
      <w:r>
        <w:t>也许，我们会忙到一天到晚毫无趣味可言，只会三点一线的跑来跑去。</w:t>
      </w:r>
    </w:p>
    <w:p w14:paraId="1C38F6CD" w14:textId="77777777" w:rsidR="00000000" w:rsidRDefault="003C7689">
      <w:pPr>
        <w:pStyle w:val="a5"/>
        <w:divId w:val="1779133725"/>
      </w:pPr>
      <w:r>
        <w:t>也许，我们会整天都埋在白花花的试卷中奋斗，又不得不抬头面对一把把血淋淋的现实。</w:t>
      </w:r>
    </w:p>
    <w:p w14:paraId="5060E79F" w14:textId="77777777" w:rsidR="00000000" w:rsidRDefault="003C7689">
      <w:pPr>
        <w:pStyle w:val="a5"/>
        <w:divId w:val="1779133725"/>
      </w:pPr>
      <w:r>
        <w:t>也许，我们会面对老师因期望太大而发出的教训，也会面对家长因望子成龙而来的</w:t>
      </w:r>
      <w:r>
        <w:t>唠叨声。</w:t>
      </w:r>
    </w:p>
    <w:p w14:paraId="30A28DBD" w14:textId="77777777" w:rsidR="00000000" w:rsidRDefault="003C7689">
      <w:pPr>
        <w:pStyle w:val="a5"/>
        <w:divId w:val="1779133725"/>
      </w:pPr>
      <w:r>
        <w:t>但是，这一切都是一个完整的人生该面对的过程，不是吗？这需要我们每个人抬头挺胸的去面对，然后在战胜挫折后扬起一个自信十足的微笑，这种成就感是无可比拟的。</w:t>
      </w:r>
    </w:p>
    <w:p w14:paraId="6724505E" w14:textId="77777777" w:rsidR="00000000" w:rsidRDefault="003C7689">
      <w:pPr>
        <w:pStyle w:val="a5"/>
        <w:divId w:val="1779133725"/>
      </w:pPr>
      <w:r>
        <w:t>于是，我不怕了，我甚至开始期待这即将到来的初三，为了我必须去填补的空白人生打下基础，为了让我初中三年的人生不留下丝毫遗憾，我该奋发了。</w:t>
      </w:r>
    </w:p>
    <w:p w14:paraId="772C15A4" w14:textId="77777777" w:rsidR="00000000" w:rsidRDefault="003C7689">
      <w:pPr>
        <w:pStyle w:val="a5"/>
        <w:divId w:val="1779133725"/>
      </w:pPr>
      <w:r>
        <w:t>初三，似乎是一段时光的句点，又仿佛一个新的故事，将要拉开序幕</w:t>
      </w:r>
      <w:r>
        <w:t>……</w:t>
      </w:r>
    </w:p>
    <w:p w14:paraId="71471934" w14:textId="77777777" w:rsidR="00000000" w:rsidRDefault="003C7689">
      <w:pPr>
        <w:pStyle w:val="a5"/>
        <w:divId w:val="1779133725"/>
      </w:pPr>
      <w:r>
        <w:rPr>
          <w:rStyle w:val="a6"/>
        </w:rPr>
        <w:t>【篇二：初三怀想作文】</w:t>
      </w:r>
    </w:p>
    <w:p w14:paraId="4F9EDDFF" w14:textId="77777777" w:rsidR="00000000" w:rsidRDefault="003C7689">
      <w:pPr>
        <w:pStyle w:val="a5"/>
        <w:divId w:val="1779133725"/>
      </w:pPr>
      <w:r>
        <w:lastRenderedPageBreak/>
        <w:t>转眼间到了初三，回想初一，还恍如昨天。</w:t>
      </w:r>
    </w:p>
    <w:p w14:paraId="1CB74E17" w14:textId="77777777" w:rsidR="00000000" w:rsidRDefault="003C7689">
      <w:pPr>
        <w:pStyle w:val="a5"/>
        <w:divId w:val="1779133725"/>
      </w:pPr>
      <w:r>
        <w:t>——</w:t>
      </w:r>
      <w:r>
        <w:t>题记</w:t>
      </w:r>
    </w:p>
    <w:p w14:paraId="3F3B82A6" w14:textId="77777777" w:rsidR="00000000" w:rsidRDefault="003C7689">
      <w:pPr>
        <w:pStyle w:val="a5"/>
        <w:divId w:val="1779133725"/>
      </w:pPr>
      <w:r>
        <w:t>酸</w:t>
      </w:r>
    </w:p>
    <w:p w14:paraId="69100048" w14:textId="77777777" w:rsidR="00000000" w:rsidRDefault="003C7689">
      <w:pPr>
        <w:pStyle w:val="a5"/>
        <w:divId w:val="1779133725"/>
      </w:pPr>
      <w:r>
        <w:t>才进校时，看着父母远去的背影，鼻子酸酸的，眨眼间，生怕眼泪一不注意掉下</w:t>
      </w:r>
      <w:r>
        <w:t>来。</w:t>
      </w:r>
    </w:p>
    <w:p w14:paraId="25E7AC2A" w14:textId="77777777" w:rsidR="00000000" w:rsidRDefault="003C7689">
      <w:pPr>
        <w:pStyle w:val="a5"/>
        <w:divId w:val="1779133725"/>
      </w:pPr>
      <w:r>
        <w:t>“</w:t>
      </w:r>
      <w:r>
        <w:t>嘿，愣着干什么？上课了！</w:t>
      </w:r>
      <w:r>
        <w:t>”</w:t>
      </w:r>
      <w:r>
        <w:t>同寝室的室友拉着我向教室跑去，我的眼泪终于流了下来，</w:t>
      </w:r>
      <w:r>
        <w:t>“</w:t>
      </w:r>
      <w:r>
        <w:t>唉，你哭什么，不就是爸妈走了，还有我啊！</w:t>
      </w:r>
      <w:r>
        <w:t>”</w:t>
      </w:r>
      <w:r>
        <w:t>同学停下来，擦干我的眼泪，心中暖暖的。</w:t>
      </w:r>
    </w:p>
    <w:p w14:paraId="43C49136" w14:textId="77777777" w:rsidR="00000000" w:rsidRDefault="003C7689">
      <w:pPr>
        <w:pStyle w:val="a5"/>
        <w:divId w:val="1779133725"/>
      </w:pPr>
      <w:r>
        <w:t>甜</w:t>
      </w:r>
    </w:p>
    <w:p w14:paraId="6703A92B" w14:textId="77777777" w:rsidR="00000000" w:rsidRDefault="003C7689">
      <w:pPr>
        <w:pStyle w:val="a5"/>
        <w:divId w:val="1779133725"/>
      </w:pPr>
      <w:r>
        <w:t>“XXX</w:t>
      </w:r>
      <w:r>
        <w:t>，站起来！</w:t>
      </w:r>
      <w:r>
        <w:t>”</w:t>
      </w:r>
      <w:r>
        <w:t>随着老师的一声怒吼，全班哄堂大笑，吵醒了那本在打瞌睡的人，茫然看着讲台上怒气冲冲的老师，不知所措。</w:t>
      </w:r>
    </w:p>
    <w:p w14:paraId="127DCDAF" w14:textId="77777777" w:rsidR="00000000" w:rsidRDefault="003C7689">
      <w:pPr>
        <w:pStyle w:val="a5"/>
        <w:divId w:val="1779133725"/>
      </w:pPr>
      <w:r>
        <w:t>下课后，大家在教室里追逐打闹，我看着上课睡觉的同学生龙活虎的窜来窜去，哭笑不得，上课时睡觉，下课时打跳，还正符合我们班的特色啊！</w:t>
      </w:r>
    </w:p>
    <w:p w14:paraId="7F487E19" w14:textId="77777777" w:rsidR="00000000" w:rsidRDefault="003C7689">
      <w:pPr>
        <w:pStyle w:val="a5"/>
        <w:divId w:val="1779133725"/>
      </w:pPr>
      <w:r>
        <w:t>苦</w:t>
      </w:r>
    </w:p>
    <w:p w14:paraId="1B1A88E2" w14:textId="77777777" w:rsidR="00000000" w:rsidRDefault="003C7689">
      <w:pPr>
        <w:pStyle w:val="a5"/>
        <w:divId w:val="1779133725"/>
      </w:pPr>
      <w:r>
        <w:t>“</w:t>
      </w:r>
      <w:r>
        <w:t>你看你们天天玩，成绩呢？又滑下去了</w:t>
      </w:r>
      <w:r>
        <w:t>……”</w:t>
      </w:r>
      <w:r>
        <w:t>老师的数落接踵而至，全班的同学低着头，不发</w:t>
      </w:r>
      <w:r>
        <w:t>一言。</w:t>
      </w:r>
      <w:r>
        <w:t>“</w:t>
      </w:r>
      <w:r>
        <w:t>今天作业加倍！</w:t>
      </w:r>
      <w:r>
        <w:t>”“</w:t>
      </w:r>
      <w:r>
        <w:t>啊</w:t>
      </w:r>
      <w:r>
        <w:t>”“</w:t>
      </w:r>
      <w:r>
        <w:t>啊什么啊！</w:t>
      </w:r>
      <w:r>
        <w:t>”</w:t>
      </w:r>
      <w:r>
        <w:t>老师气呼呼离开教室，留下哀嚎的众人。</w:t>
      </w:r>
    </w:p>
    <w:p w14:paraId="64020D0F" w14:textId="77777777" w:rsidR="00000000" w:rsidRDefault="003C7689">
      <w:pPr>
        <w:pStyle w:val="a5"/>
        <w:divId w:val="1779133725"/>
      </w:pPr>
      <w:r>
        <w:t>趴在桌子上奋笔疾书，这个初三，苦啊！柔柔发麻的手臂，认命的叹口气，老师，你真狠。</w:t>
      </w:r>
    </w:p>
    <w:p w14:paraId="3DBBD2D0" w14:textId="77777777" w:rsidR="00000000" w:rsidRDefault="003C7689">
      <w:pPr>
        <w:pStyle w:val="a5"/>
        <w:divId w:val="1779133725"/>
      </w:pPr>
      <w:r>
        <w:t>辣</w:t>
      </w:r>
    </w:p>
    <w:p w14:paraId="699351A6" w14:textId="77777777" w:rsidR="00000000" w:rsidRDefault="003C7689">
      <w:pPr>
        <w:pStyle w:val="a5"/>
        <w:divId w:val="1779133725"/>
      </w:pPr>
      <w:r>
        <w:t>“XX</w:t>
      </w:r>
      <w:r>
        <w:t>，上课又睡觉，起立。</w:t>
      </w:r>
      <w:r>
        <w:t>”</w:t>
      </w:r>
      <w:r>
        <w:t>我苦着脸缓缓站起来，听从老师的数落，同学们都看着恨不得找地缝钻下去的我，窃窃私语。</w:t>
      </w:r>
      <w:r>
        <w:t>“</w:t>
      </w:r>
      <w:r>
        <w:t>你晚上干什么去了？偷东西吗</w:t>
      </w:r>
      <w:r>
        <w:t>”</w:t>
      </w:r>
      <w:r>
        <w:t>？我脸上火辣辣的，不发一言，头埋得更低了。</w:t>
      </w:r>
    </w:p>
    <w:p w14:paraId="53B03036" w14:textId="77777777" w:rsidR="00000000" w:rsidRDefault="003C7689">
      <w:pPr>
        <w:pStyle w:val="a5"/>
        <w:divId w:val="1779133725"/>
      </w:pPr>
      <w:r>
        <w:t>“……”</w:t>
      </w:r>
      <w:r>
        <w:t>老师还在说，我的脸烧得更红，火辣辣的疼。</w:t>
      </w:r>
    </w:p>
    <w:p w14:paraId="29365877" w14:textId="77777777" w:rsidR="00000000" w:rsidRDefault="003C7689">
      <w:pPr>
        <w:pStyle w:val="a5"/>
        <w:divId w:val="1779133725"/>
      </w:pPr>
      <w:r>
        <w:t>酸、甜、苦、辣，初三的调味料，就如同一道色香味俱全的佳肴，可口而多滋。</w:t>
      </w:r>
    </w:p>
    <w:p w14:paraId="24ECA6B2" w14:textId="77777777" w:rsidR="00000000" w:rsidRDefault="003C7689">
      <w:pPr>
        <w:pStyle w:val="a5"/>
        <w:divId w:val="1779133725"/>
      </w:pPr>
      <w:r>
        <w:t>——</w:t>
      </w:r>
      <w:r>
        <w:t>后记</w:t>
      </w:r>
    </w:p>
    <w:p w14:paraId="25C3CFDC" w14:textId="77777777" w:rsidR="00000000" w:rsidRDefault="003C7689">
      <w:pPr>
        <w:pStyle w:val="a5"/>
        <w:divId w:val="1779133725"/>
      </w:pPr>
      <w:r>
        <w:rPr>
          <w:rStyle w:val="a6"/>
        </w:rPr>
        <w:t>【篇三：初三怀想作文】</w:t>
      </w:r>
    </w:p>
    <w:p w14:paraId="6409F28D" w14:textId="77777777" w:rsidR="00000000" w:rsidRDefault="003C7689">
      <w:pPr>
        <w:pStyle w:val="a5"/>
        <w:divId w:val="1779133725"/>
      </w:pPr>
      <w:r>
        <w:t>感叹时间流逝的快速，痛叹自己的不努力，珍惜同学之间的友谊。</w:t>
      </w:r>
    </w:p>
    <w:p w14:paraId="6CAAFDEF" w14:textId="77777777" w:rsidR="00000000" w:rsidRDefault="003C7689">
      <w:pPr>
        <w:pStyle w:val="a5"/>
        <w:divId w:val="1779133725"/>
      </w:pPr>
      <w:r>
        <w:lastRenderedPageBreak/>
        <w:t>刚进入这个学校，是怀揣着一种兴奋激动的情绪进入这个学校，开始我的初中生涯。那时的我单纯，不懂事。但经过三年，我对</w:t>
      </w:r>
      <w:r>
        <w:t>这个班产生了深厚的感情，这是三年来一点一滴地积存起来，越到最后感情越深，所以我将不会带有任何遗憾离开。</w:t>
      </w:r>
    </w:p>
    <w:p w14:paraId="76DCBD8C" w14:textId="77777777" w:rsidR="00000000" w:rsidRDefault="003C7689">
      <w:pPr>
        <w:pStyle w:val="a5"/>
        <w:divId w:val="1779133725"/>
      </w:pPr>
      <w:r>
        <w:t>现在我的梦想就是考上高中，考上高中后才能进行我下一步计划。这是缺一不可的。我怀揣的不仅有梦想还有那一份份纯真的友情和老师给我这三年的一切。我怀想着几个月以后，我会拿着中考成绩单，拿着一张我希望考上的中学的录取通知书。在那时可以打电话给老师报喜。我怀想着中考结束以后的那一个暑假，是一个阳光明媚的暑假。我知道这些怀想需要用努力和汗水换来。怀想的一切都是想。初三，即将面临中考，的确我们压力大，但是老师家长也和我</w:t>
      </w:r>
      <w:r>
        <w:t>们一样。所以我要坚持住。每天都要学习十多个小时，我很累，但是我都挺过去了，再没有精神，也不能倒下。在操场上，我们挥洒着无数汗水，可是我却没有气的成功。我的成绩越来越差，原因肯定在自己身上，每次的训练都会偷懒，自己也不努力，这就是原因。仅剩下三个月了，所以我只有努力了。</w:t>
      </w:r>
    </w:p>
    <w:p w14:paraId="0D608A4A" w14:textId="77777777" w:rsidR="00000000" w:rsidRDefault="003C7689">
      <w:pPr>
        <w:pStyle w:val="a5"/>
        <w:divId w:val="1779133725"/>
      </w:pPr>
      <w:r>
        <w:t>还记得那一声声的加油声吗？我们班的体育成绩一直都不是很好，特别是专项突出的人可以说是没有。但是我们韩式尽了自己的全力了。还记得参加节目表演的时候吗？我们的同学无论表演得如何，下面的喝彩声还是属于他们的，因为他们是代表我们班而战。友谊就是这样从</w:t>
      </w:r>
      <w:r>
        <w:t>件件事情产生的。我们一起走过三年的岁月，有哭有笑有甜有咸，就让我们珍惜最后几个月的时间，相信自己，相信我们班，一定是最棒的。</w:t>
      </w:r>
    </w:p>
    <w:p w14:paraId="4BA5F80C" w14:textId="77777777" w:rsidR="00000000" w:rsidRDefault="003C7689">
      <w:pPr>
        <w:pStyle w:val="a5"/>
        <w:divId w:val="1779133725"/>
      </w:pPr>
      <w:r>
        <w:t>怀想我们一起考上理想的高中，等到我们都有工作的时候再来回想那份纯真的友谊，那一份深深的师生情。</w:t>
      </w:r>
    </w:p>
    <w:p w14:paraId="3929C2EB" w14:textId="77777777" w:rsidR="00000000" w:rsidRDefault="003C7689">
      <w:r>
        <w:pict w14:anchorId="13679908"/>
      </w:r>
      <w:r>
        <w:pict w14:anchorId="08668760"/>
      </w:r>
    </w:p>
    <w:sectPr w:rsidR="00000000">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F7C2" w14:textId="77777777" w:rsidR="003C7689" w:rsidRDefault="003C7689" w:rsidP="003C7689">
      <w:r>
        <w:separator/>
      </w:r>
    </w:p>
  </w:endnote>
  <w:endnote w:type="continuationSeparator" w:id="0">
    <w:p w14:paraId="77379E23" w14:textId="77777777" w:rsidR="003C7689" w:rsidRDefault="003C7689" w:rsidP="003C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B94" w14:textId="77777777" w:rsidR="003C7689" w:rsidRDefault="003C7689" w:rsidP="003C7689">
      <w:r>
        <w:separator/>
      </w:r>
    </w:p>
  </w:footnote>
  <w:footnote w:type="continuationSeparator" w:id="0">
    <w:p w14:paraId="6A0A54F4" w14:textId="77777777" w:rsidR="003C7689" w:rsidRDefault="003C7689" w:rsidP="003C7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C7689"/>
    <w:rsid w:val="003C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20B2B"/>
  <w15:chartTrackingRefBased/>
  <w15:docId w15:val="{B19F0A1C-68B9-4AE1-BFA9-6883819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宋体" w:eastAsia="宋体" w:hAnsi="宋体" w:hint="eastAsia"/>
      <w:color w:val="000000"/>
      <w:u w:val="single"/>
    </w:rPr>
  </w:style>
  <w:style w:type="character" w:styleId="a4">
    <w:name w:val="FollowedHyperlink"/>
    <w:basedOn w:val="a0"/>
    <w:uiPriority w:val="99"/>
    <w:semiHidden/>
    <w:unhideWhenUsed/>
    <w:rPr>
      <w:rFonts w:ascii="宋体" w:eastAsia="宋体" w:hAnsi="宋体" w:hint="eastAsia"/>
      <w:color w:val="000000"/>
      <w:u w:val="single"/>
    </w:rPr>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5">
    <w:name w:val="Normal (Web)"/>
    <w:basedOn w:val="a"/>
    <w:uiPriority w:val="99"/>
    <w:semiHidden/>
    <w:unhideWhenUsed/>
    <w:pPr>
      <w:spacing w:before="100" w:beforeAutospacing="1" w:after="100" w:afterAutospacing="1"/>
    </w:pPr>
  </w:style>
  <w:style w:type="character" w:styleId="a6">
    <w:name w:val="Strong"/>
    <w:basedOn w:val="a0"/>
    <w:uiPriority w:val="22"/>
    <w:qFormat/>
    <w:rPr>
      <w:b/>
      <w:bCs/>
    </w:rPr>
  </w:style>
  <w:style w:type="paragraph" w:styleId="a7">
    <w:name w:val="header"/>
    <w:basedOn w:val="a"/>
    <w:link w:val="a8"/>
    <w:uiPriority w:val="99"/>
    <w:unhideWhenUsed/>
    <w:rsid w:val="003C7689"/>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C7689"/>
    <w:rPr>
      <w:rFonts w:ascii="宋体" w:eastAsia="宋体" w:hAnsi="宋体" w:cs="宋体"/>
      <w:sz w:val="18"/>
      <w:szCs w:val="18"/>
    </w:rPr>
  </w:style>
  <w:style w:type="paragraph" w:styleId="a9">
    <w:name w:val="footer"/>
    <w:basedOn w:val="a"/>
    <w:link w:val="aa"/>
    <w:uiPriority w:val="99"/>
    <w:unhideWhenUsed/>
    <w:rsid w:val="003C7689"/>
    <w:pPr>
      <w:tabs>
        <w:tab w:val="center" w:pos="4153"/>
        <w:tab w:val="right" w:pos="8306"/>
      </w:tabs>
      <w:snapToGrid w:val="0"/>
    </w:pPr>
    <w:rPr>
      <w:sz w:val="18"/>
      <w:szCs w:val="18"/>
    </w:rPr>
  </w:style>
  <w:style w:type="character" w:customStyle="1" w:styleId="aa">
    <w:name w:val="页脚 字符"/>
    <w:basedOn w:val="a0"/>
    <w:link w:val="a9"/>
    <w:uiPriority w:val="99"/>
    <w:rsid w:val="003C7689"/>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33725">
      <w:marLeft w:val="0"/>
      <w:marRight w:val="0"/>
      <w:marTop w:val="0"/>
      <w:marBottom w:val="0"/>
      <w:divBdr>
        <w:top w:val="none" w:sz="0" w:space="0" w:color="auto"/>
        <w:left w:val="none" w:sz="0" w:space="0" w:color="auto"/>
        <w:bottom w:val="none" w:sz="0" w:space="0" w:color="auto"/>
        <w:right w:val="none" w:sz="0" w:space="0" w:color="auto"/>
      </w:divBdr>
    </w:div>
    <w:div w:id="2092659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2</cp:revision>
  <dcterms:created xsi:type="dcterms:W3CDTF">2020-01-05T11:05:00Z</dcterms:created>
  <dcterms:modified xsi:type="dcterms:W3CDTF">2020-01-05T11:05:00Z</dcterms:modified>
</cp:coreProperties>
</file>