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2921" w14:textId="77777777" w:rsidR="00000000" w:rsidRDefault="00D94E65">
      <w:pPr>
        <w:pStyle w:val="1"/>
      </w:pPr>
      <w:bookmarkStart w:id="0" w:name="_GoBack"/>
      <w:bookmarkEnd w:id="0"/>
      <w:r>
        <w:t>初三毕业感想</w:t>
      </w:r>
    </w:p>
    <w:p w14:paraId="6022C701" w14:textId="77777777" w:rsidR="00000000" w:rsidRDefault="00D94E65">
      <w:pPr>
        <w:divId w:val="1255893500"/>
      </w:pPr>
      <w:r>
        <w:t>时间：</w:t>
      </w:r>
      <w:r>
        <w:t xml:space="preserve">2019-10-22 13:04:58 | </w:t>
      </w:r>
      <w:r>
        <w:t>作者：学霸</w:t>
      </w:r>
      <w:r>
        <w:t xml:space="preserve"> </w:t>
      </w:r>
    </w:p>
    <w:p w14:paraId="3139607C" w14:textId="77777777" w:rsidR="00000000" w:rsidRDefault="00D94E65">
      <w:pPr>
        <w:pStyle w:val="a5"/>
        <w:divId w:val="20867118"/>
      </w:pPr>
      <w:r>
        <w:pict w14:anchorId="6CF337C9"/>
      </w:r>
      <w:r>
        <w:rPr>
          <w:rStyle w:val="a6"/>
        </w:rPr>
        <w:t>【毕业了】</w:t>
      </w:r>
    </w:p>
    <w:p w14:paraId="013736D7" w14:textId="77777777" w:rsidR="00000000" w:rsidRDefault="00D94E65">
      <w:pPr>
        <w:pStyle w:val="a5"/>
        <w:divId w:val="20867118"/>
      </w:pPr>
      <w:r>
        <w:t>李家恬</w:t>
      </w:r>
    </w:p>
    <w:p w14:paraId="3E3F75A7" w14:textId="77777777" w:rsidR="00000000" w:rsidRDefault="00D94E65">
      <w:pPr>
        <w:pStyle w:val="a5"/>
        <w:divId w:val="20867118"/>
      </w:pPr>
      <w:r>
        <w:t>看着熟悉的教室，我愣住了。</w:t>
      </w:r>
    </w:p>
    <w:p w14:paraId="23914D34" w14:textId="77777777" w:rsidR="00000000" w:rsidRDefault="00D94E65">
      <w:pPr>
        <w:pStyle w:val="a5"/>
        <w:divId w:val="20867118"/>
      </w:pPr>
      <w:r>
        <w:t>我早已熟悉了和你们相伴的日子。</w:t>
      </w:r>
    </w:p>
    <w:p w14:paraId="184B986A" w14:textId="77777777" w:rsidR="00000000" w:rsidRDefault="00D94E65">
      <w:pPr>
        <w:pStyle w:val="a5"/>
        <w:divId w:val="20867118"/>
      </w:pPr>
      <w:r>
        <w:t>九组是个温暖的地方。当时刚到低谷期，成绩不好，情绪不佳，每天都是蔫蔫的。状态最差的时候，我有幸加入了九组大家庭。记得刚到九组的时候，组长就把我们六个人聚在一起，告诉大家以后就是一家人了，看着大家到笑脸，觉得好温暖。</w:t>
      </w:r>
    </w:p>
    <w:p w14:paraId="2722C9CA" w14:textId="77777777" w:rsidR="00000000" w:rsidRDefault="00D94E65">
      <w:pPr>
        <w:pStyle w:val="a5"/>
        <w:divId w:val="20867118"/>
      </w:pPr>
      <w:r>
        <w:t>感谢东北</w:t>
      </w:r>
      <w:r>
        <w:t>F5</w:t>
      </w:r>
      <w:r>
        <w:t>，还有其他所有的好朋友。我平常不善表达，看似开放泼辣一个女孩子，内里却腼腆得不行，所以她们几个人从来不知道我有多么感谢她们，或是说有多</w:t>
      </w:r>
      <w:r>
        <w:t>么爱她们。我每天都被成绩，作业压得喘不过气来，上晚自习是我最难熬的时候，我多想站在凳子上大喊几声解解气啊，于是每天下课，跟着她们走下长长的楼梯，扯着嗓门唠上几句，顿时就觉得这一天都是轻松的，美好的。</w:t>
      </w:r>
    </w:p>
    <w:p w14:paraId="7CA41575" w14:textId="77777777" w:rsidR="00000000" w:rsidRDefault="00D94E65">
      <w:pPr>
        <w:pStyle w:val="a5"/>
        <w:divId w:val="20867118"/>
      </w:pPr>
      <w:r>
        <w:t>老谷。老谷对我的好，我都记在心里。老谷真的，和妈妈一样。当时学长学姐来看老谷，说都不愿意把这么好的老师给我们，当时我不懂我，现在我懂了，我现在一想到老谷要去初一教一帮小豆丁，给一帮小豆丁上语文课，我就心生羡慕，还有些嫉妒呢！老谷，在我最最困难的时候抱着我，让我哭了个痛快，还在我考完试得意忘形的时候，狠狠地骂了我</w:t>
      </w:r>
      <w:r>
        <w:t>一顿，把我打回原形，告诉我要戒骄戒躁。</w:t>
      </w:r>
    </w:p>
    <w:p w14:paraId="3DD829DB" w14:textId="77777777" w:rsidR="00000000" w:rsidRDefault="00D94E65">
      <w:pPr>
        <w:pStyle w:val="a5"/>
        <w:divId w:val="20867118"/>
      </w:pPr>
      <w:r>
        <w:t>真没想到，我毕业了。好像前一秒我还坐在教室里，盯着反光的黑板出神，下一秒我就只能在电脑前敲敲打打，想凭短短六百字在重温我的三年。我虽遗憾，遗憾我没有把所有美好的片段一一记下，但我心中充满满足与幸福，因为我在最好的青春里碰到了最好的你们，我永远，永远爱你们！</w:t>
      </w:r>
    </w:p>
    <w:p w14:paraId="28CA963E" w14:textId="77777777" w:rsidR="00000000" w:rsidRDefault="00D94E65">
      <w:pPr>
        <w:pStyle w:val="a5"/>
        <w:divId w:val="20867118"/>
      </w:pPr>
      <w:r>
        <w:rPr>
          <w:rStyle w:val="a6"/>
        </w:rPr>
        <w:t>【毕业了】</w:t>
      </w:r>
    </w:p>
    <w:p w14:paraId="7EF2A0A3" w14:textId="77777777" w:rsidR="00000000" w:rsidRDefault="00D94E65">
      <w:pPr>
        <w:pStyle w:val="a5"/>
        <w:divId w:val="20867118"/>
      </w:pPr>
      <w:r>
        <w:t>张愉扬</w:t>
      </w:r>
    </w:p>
    <w:p w14:paraId="3D097E6F" w14:textId="77777777" w:rsidR="00000000" w:rsidRDefault="00D94E65">
      <w:pPr>
        <w:pStyle w:val="a5"/>
        <w:divId w:val="20867118"/>
      </w:pPr>
      <w:r>
        <w:t>我重重地在本子上写下这个题目，心绪却没有随着墨水的扩散而起伏不安。这个下午，我就这样平静地看着一簇一簇的人来了又走，平静地递出手中的一张一张的志愿核对单。</w:t>
      </w:r>
    </w:p>
    <w:p w14:paraId="30442D7C" w14:textId="77777777" w:rsidR="00000000" w:rsidRDefault="00D94E65">
      <w:pPr>
        <w:pStyle w:val="a5"/>
        <w:divId w:val="20867118"/>
      </w:pPr>
      <w:r>
        <w:t>即使我知道，有些人，我注定不能再相见。</w:t>
      </w:r>
    </w:p>
    <w:p w14:paraId="4291BAA0" w14:textId="77777777" w:rsidR="00000000" w:rsidRDefault="00D94E65">
      <w:pPr>
        <w:pStyle w:val="a5"/>
        <w:divId w:val="20867118"/>
      </w:pPr>
      <w:r>
        <w:lastRenderedPageBreak/>
        <w:t>毕业证鲜红的封皮在冷白的光下显得有些无力，却又像极了十几天前在这里昂扬地跳动着的一颗颗炽热的心。</w:t>
      </w:r>
    </w:p>
    <w:p w14:paraId="6BB15806" w14:textId="77777777" w:rsidR="00000000" w:rsidRDefault="00D94E65">
      <w:pPr>
        <w:pStyle w:val="a5"/>
        <w:divId w:val="20867118"/>
      </w:pPr>
      <w:r>
        <w:t>回忆裹挟了三年的全部情感，汹涌着向我袭来。我会记得，初一的第一次展示班会，我们怀着稚嫩而敬畏的心，在会议室里练了一遍又一遍。我会记得，初一的社会实践，我们抱着厚厚的一沓调查问卷，站在了一个个陌生人的面前。我会记得，初二的团队跑，我们听到成绩后的满怀自信与欣喜若狂。我会记得，初二的英语艺术节，我们在艺术楼旁边的小花园等待节目审核时的一遍遍练习与焦灼不安。我会记得，初三的一次次宣誓，我们喊出的笃定与自信。我会记得</w:t>
      </w:r>
      <w:r>
        <w:t>，中考后查成绩刷不出网站时的坐立不安却又暗暗期待。</w:t>
      </w:r>
    </w:p>
    <w:p w14:paraId="0D8ADE76" w14:textId="77777777" w:rsidR="00000000" w:rsidRDefault="00D94E65">
      <w:pPr>
        <w:pStyle w:val="a5"/>
        <w:divId w:val="20867118"/>
      </w:pPr>
      <w:r>
        <w:t>我们交上了钥匙与遥控器，最后一次扫净了这间教室，擦净了这块黑板。很快，就会有人像我们当初一样，激动地打开门，清点桌椅，换掉窗户上贴着的字样。他们也会在这里上晚自习，也会抱怨那怎么也写不完的作业，累了也可以抬头看一眼窗外闪烁的霓虹灯。有一批老师还会留下，继续说着</w:t>
      </w:r>
      <w:r>
        <w:t>“</w:t>
      </w:r>
      <w:r>
        <w:t>上一届，他们</w:t>
      </w:r>
      <w:r>
        <w:t>……”</w:t>
      </w:r>
      <w:r>
        <w:t>。一切本没有太大改变，不过是我们都失去了在乾元楼上的一点空间，失去了存放回忆的地方。</w:t>
      </w:r>
    </w:p>
    <w:p w14:paraId="23850725" w14:textId="77777777" w:rsidR="00000000" w:rsidRDefault="00D94E65">
      <w:pPr>
        <w:pStyle w:val="a5"/>
        <w:divId w:val="20867118"/>
      </w:pPr>
      <w:r>
        <w:t>我们终究留不住回忆，那就放开脚步坚定向前吧，毕竟生活可爱，未来可期。</w:t>
      </w:r>
    </w:p>
    <w:p w14:paraId="416FEBB6" w14:textId="77777777" w:rsidR="00000000" w:rsidRDefault="00D94E65">
      <w:pPr>
        <w:pStyle w:val="a5"/>
        <w:divId w:val="20867118"/>
      </w:pPr>
      <w:r>
        <w:t>我坚定地跨出了这间教室。</w:t>
      </w:r>
    </w:p>
    <w:p w14:paraId="7DB273B7" w14:textId="77777777" w:rsidR="00000000" w:rsidRDefault="00D94E65">
      <w:pPr>
        <w:pStyle w:val="a5"/>
        <w:divId w:val="20867118"/>
      </w:pPr>
      <w:r>
        <w:rPr>
          <w:rStyle w:val="a6"/>
        </w:rPr>
        <w:t>【毕业了】</w:t>
      </w:r>
    </w:p>
    <w:p w14:paraId="420E2213" w14:textId="77777777" w:rsidR="00000000" w:rsidRDefault="00D94E65">
      <w:pPr>
        <w:pStyle w:val="a5"/>
        <w:divId w:val="20867118"/>
      </w:pPr>
      <w:r>
        <w:t>狄文博</w:t>
      </w:r>
    </w:p>
    <w:p w14:paraId="333E10A4" w14:textId="77777777" w:rsidR="00000000" w:rsidRDefault="00D94E65">
      <w:pPr>
        <w:pStyle w:val="a5"/>
        <w:divId w:val="20867118"/>
      </w:pPr>
      <w:r>
        <w:t>三年，很长，装下了初中，又很短，只是人一生的几十分之一，但不可否认的，它很重要，它横在了我们的青春中间。</w:t>
      </w:r>
    </w:p>
    <w:p w14:paraId="6F111FF8" w14:textId="77777777" w:rsidR="00000000" w:rsidRDefault="00D94E65">
      <w:pPr>
        <w:pStyle w:val="a5"/>
        <w:divId w:val="20867118"/>
      </w:pPr>
      <w:r>
        <w:t>青春的大河奔流不息，幸好有你，挡住洪流，使我安全到岸。</w:t>
      </w:r>
    </w:p>
    <w:p w14:paraId="7F04565D" w14:textId="77777777" w:rsidR="00000000" w:rsidRDefault="00D94E65">
      <w:pPr>
        <w:pStyle w:val="a5"/>
        <w:divId w:val="20867118"/>
      </w:pPr>
      <w:r>
        <w:t>毕业了，要留言，留给谁呢？先给老师吧，我这个人情商不高，能力也有限，三年来没帮上啥忙，还添了不少乱，唉，你们真是好老师啊，现在终于明白，啥叫失去了才懂得珍惜，我欠你们的，只能到高中去还啦！</w:t>
      </w:r>
    </w:p>
    <w:p w14:paraId="647235EE" w14:textId="77777777" w:rsidR="00000000" w:rsidRDefault="00D94E65">
      <w:pPr>
        <w:pStyle w:val="a5"/>
        <w:divId w:val="20867118"/>
      </w:pPr>
      <w:r>
        <w:t>再给同学，你们真的很牛！今天看到市里六百分以上人数，咱们是第二名的三倍，唉，没想到这么快分别，还有好多事情没做，只能留到梦里去做了。不过还</w:t>
      </w:r>
      <w:r>
        <w:t>是谢谢你们，可能多年后，你们在我记忆里只剩下一团模糊的影子，但那种幸福感，是永远不会消退的。</w:t>
      </w:r>
    </w:p>
    <w:p w14:paraId="0C8BC6F4" w14:textId="77777777" w:rsidR="00000000" w:rsidRDefault="00D94E65">
      <w:pPr>
        <w:pStyle w:val="a5"/>
        <w:divId w:val="20867118"/>
      </w:pPr>
      <w:r>
        <w:t>最后给下一届，先对你们说一声谢谢，我们的老师就交给你们啦。这三年，他们费了不少心，你们一定要照顾好他们。</w:t>
      </w:r>
    </w:p>
    <w:p w14:paraId="695C29CC" w14:textId="77777777" w:rsidR="00000000" w:rsidRDefault="00D94E65">
      <w:pPr>
        <w:pStyle w:val="a5"/>
        <w:divId w:val="20867118"/>
      </w:pPr>
      <w:r>
        <w:t>如果你们的语文老师叫谷静，先在心里窃喜吧，她真的真的是个好老师，她做过好多年的班主任，可能有时会把语文上成班会，别担心，认真听，那都是金玉良言。可别耍小聪明，她可懂心理学。一定要照顾好她，合适的时候送上点</w:t>
      </w:r>
      <w:r>
        <w:lastRenderedPageBreak/>
        <w:t>润喉片，帮忙拿个东西，说个小笑话逗她笑笑，她批评你时赶快认错，唉，我们到了最后才懂得了珍惜，你们可别像我们这</w:t>
      </w:r>
      <w:r>
        <w:t>么傻。</w:t>
      </w:r>
    </w:p>
    <w:p w14:paraId="0FBC68EE" w14:textId="77777777" w:rsidR="00000000" w:rsidRDefault="00D94E65">
      <w:pPr>
        <w:pStyle w:val="a5"/>
        <w:divId w:val="20867118"/>
      </w:pPr>
      <w:r>
        <w:t>如果你们的数学老师姓王或范，你们可要小心了，你们可能得吃点苦，不过，千万别埋怨她们，她们一定都为了你好。她们的身体也不好，空调适当开关，及时开窗通风，可别忘了。</w:t>
      </w:r>
    </w:p>
    <w:p w14:paraId="4A122291" w14:textId="77777777" w:rsidR="00000000" w:rsidRDefault="00D94E65">
      <w:pPr>
        <w:pStyle w:val="a5"/>
        <w:divId w:val="20867118"/>
      </w:pPr>
      <w:r>
        <w:t>我们还有很多很多可爱的老师，少惹她们生气，你们成了亲孩子，我们成了后娘养的，但你们要让他们不高兴，哥哥姐姐们可要找你说理的。</w:t>
      </w:r>
    </w:p>
    <w:p w14:paraId="34C4DFAE" w14:textId="77777777" w:rsidR="00000000" w:rsidRDefault="00D94E65">
      <w:pPr>
        <w:pStyle w:val="a5"/>
        <w:divId w:val="20867118"/>
      </w:pPr>
      <w:r>
        <w:t>最后，留给自己吧，这三年，没白过，经历了很多，学到了不少，有遗憾，不重要，带着母校给你的一切出发吧！继续战斗！</w:t>
      </w:r>
    </w:p>
    <w:p w14:paraId="7FC5E93A" w14:textId="77777777" w:rsidR="00000000" w:rsidRDefault="00D94E65">
      <w:pPr>
        <w:pStyle w:val="a5"/>
        <w:divId w:val="20867118"/>
      </w:pPr>
      <w:r>
        <w:rPr>
          <w:rStyle w:val="a6"/>
        </w:rPr>
        <w:t>【毕业了】</w:t>
      </w:r>
    </w:p>
    <w:p w14:paraId="66916029" w14:textId="77777777" w:rsidR="00000000" w:rsidRDefault="00D94E65">
      <w:pPr>
        <w:pStyle w:val="a5"/>
        <w:divId w:val="20867118"/>
      </w:pPr>
      <w:r>
        <w:t>闫书贤</w:t>
      </w:r>
    </w:p>
    <w:p w14:paraId="7222FC1A" w14:textId="77777777" w:rsidR="00000000" w:rsidRDefault="00D94E65">
      <w:pPr>
        <w:pStyle w:val="a5"/>
        <w:divId w:val="20867118"/>
      </w:pPr>
      <w:r>
        <w:t>这个夏天在我们口中还是神奇地变成了</w:t>
      </w:r>
      <w:r>
        <w:t>——</w:t>
      </w:r>
      <w:r>
        <w:t>那个夏天；我们小飞在老谷嘴里也变成了厉害的上一届。</w:t>
      </w:r>
    </w:p>
    <w:p w14:paraId="432E7146" w14:textId="77777777" w:rsidR="00000000" w:rsidRDefault="00D94E65">
      <w:pPr>
        <w:pStyle w:val="a5"/>
        <w:divId w:val="20867118"/>
      </w:pPr>
      <w:r>
        <w:t>还记得初一，我们在大红榜上焦急又忐忑的找着自己名字吗？还记得我们刚刚入学，军训时那一位爱抠树皮的教官吗？还记得刚分到一个组的小心翼翼吗</w:t>
      </w:r>
      <w:r>
        <w:t>……</w:t>
      </w:r>
      <w:r>
        <w:t>初一的时间很短，短得我都来不及认识我的初中，了解我的同学。</w:t>
      </w:r>
    </w:p>
    <w:p w14:paraId="67BC5FC5" w14:textId="77777777" w:rsidR="00000000" w:rsidRDefault="00D94E65">
      <w:pPr>
        <w:pStyle w:val="a5"/>
        <w:divId w:val="20867118"/>
      </w:pPr>
      <w:r>
        <w:t>还记得初二，我们认真准备艺术节，大放异彩吗？还记得新分组后老谷让我们不说话折宝塔吗？还记得我</w:t>
      </w:r>
      <w:r>
        <w:t>们接待外国来宾的热情吗</w:t>
      </w:r>
      <w:r>
        <w:t>……</w:t>
      </w:r>
      <w:r>
        <w:t>初二很美，精彩又充实，它起承上启下的作用，承接初一的幼稚单纯又开启初三的成熟与认真。</w:t>
      </w:r>
    </w:p>
    <w:p w14:paraId="40B30480" w14:textId="77777777" w:rsidR="00000000" w:rsidRDefault="00D94E65">
      <w:pPr>
        <w:pStyle w:val="a5"/>
        <w:divId w:val="20867118"/>
      </w:pPr>
      <w:r>
        <w:t>还记得初三，我们最后一次合唱节，最后一次运动会，最后一次艺术节，最后一节音乐，美术，最后一次</w:t>
      </w:r>
      <w:r>
        <w:t>……</w:t>
      </w:r>
      <w:r>
        <w:t>吗？还记得无数次大考后心情的变化吗？还记得</w:t>
      </w:r>
      <w:r>
        <w:t>6</w:t>
      </w:r>
      <w:r>
        <w:t>月</w:t>
      </w:r>
      <w:r>
        <w:t>20</w:t>
      </w:r>
      <w:r>
        <w:t>号来学校时内心的复杂心情吗</w:t>
      </w:r>
      <w:r>
        <w:t>……</w:t>
      </w:r>
      <w:r>
        <w:t>初三最忙，以至于到了今天，我才有了毕业的感觉，我才对即将失去的同学们有了不舍，对老师们有了感激与留恋。</w:t>
      </w:r>
    </w:p>
    <w:p w14:paraId="2EC0669C" w14:textId="77777777" w:rsidR="00000000" w:rsidRDefault="00D94E65">
      <w:pPr>
        <w:pStyle w:val="a5"/>
        <w:divId w:val="20867118"/>
      </w:pPr>
      <w:r>
        <w:t>我们毕业了，真的，我们是高中生了。</w:t>
      </w:r>
      <w:r>
        <w:t>9</w:t>
      </w:r>
      <w:r>
        <w:t>月</w:t>
      </w:r>
      <w:r>
        <w:t>1</w:t>
      </w:r>
      <w:r>
        <w:t>日我们就分道扬镳，</w:t>
      </w:r>
      <w:r>
        <w:t>2</w:t>
      </w:r>
      <w:r>
        <w:t>班里还会坐满一群小朋友，老谷仍会优雅地站在讲台上欢迎他们，还</w:t>
      </w:r>
      <w:r>
        <w:t>会不会和他们比比身高呢？那些面孔不属于小飞，那些笑声更会让我们觉得陌生。小飞们也会来到一个全新的环境，那之后，小飞们还会在自习课上说着说着就不约而同地停下吗？</w:t>
      </w:r>
    </w:p>
    <w:p w14:paraId="262D4CC9" w14:textId="77777777" w:rsidR="00000000" w:rsidRDefault="00D94E65">
      <w:pPr>
        <w:pStyle w:val="a5"/>
        <w:divId w:val="20867118"/>
      </w:pPr>
      <w:r>
        <w:t>我不喜欢毕业，很可怕，都说前世的</w:t>
      </w:r>
      <w:r>
        <w:t>500</w:t>
      </w:r>
      <w:r>
        <w:t>次回眸才换来今生的擦肩而过，我们同窗</w:t>
      </w:r>
      <w:r>
        <w:t>3</w:t>
      </w:r>
      <w:r>
        <w:t>年，上辈子是付出了多少努力呢？可一次毕业，就一切归零，我爱小飞，发自内心。</w:t>
      </w:r>
    </w:p>
    <w:p w14:paraId="32E773E4" w14:textId="77777777" w:rsidR="00000000" w:rsidRDefault="00D94E65">
      <w:pPr>
        <w:pStyle w:val="a5"/>
        <w:divId w:val="20867118"/>
      </w:pPr>
      <w:r>
        <w:t>小飞们，无论过了多长时间，请永远记着，我们曾一同奋斗了</w:t>
      </w:r>
      <w:r>
        <w:t>3</w:t>
      </w:r>
      <w:r>
        <w:t>年，谷神永远在我们心中，不畏前途险阻，小飞永远陪着你。</w:t>
      </w:r>
    </w:p>
    <w:p w14:paraId="7455C67F" w14:textId="77777777" w:rsidR="00000000" w:rsidRDefault="00D94E65">
      <w:pPr>
        <w:pStyle w:val="a5"/>
        <w:divId w:val="20867118"/>
      </w:pPr>
      <w:r>
        <w:rPr>
          <w:rStyle w:val="a6"/>
        </w:rPr>
        <w:t>【毕业了】</w:t>
      </w:r>
    </w:p>
    <w:p w14:paraId="19ACD9B8" w14:textId="77777777" w:rsidR="00000000" w:rsidRDefault="00D94E65">
      <w:pPr>
        <w:pStyle w:val="a5"/>
        <w:divId w:val="20867118"/>
      </w:pPr>
      <w:r>
        <w:t>仝嘉祺</w:t>
      </w:r>
    </w:p>
    <w:p w14:paraId="17292AC2" w14:textId="77777777" w:rsidR="00000000" w:rsidRDefault="00D94E65">
      <w:pPr>
        <w:pStyle w:val="a5"/>
        <w:divId w:val="20867118"/>
      </w:pPr>
      <w:r>
        <w:t>毕业，远比我想象的简单和轻松。</w:t>
      </w:r>
    </w:p>
    <w:p w14:paraId="215A0FD2" w14:textId="77777777" w:rsidR="00000000" w:rsidRDefault="00D94E65">
      <w:pPr>
        <w:pStyle w:val="a5"/>
        <w:divId w:val="20867118"/>
      </w:pPr>
      <w:r>
        <w:t>大家凑在一起，填了确认志愿的单子，领</w:t>
      </w:r>
      <w:r>
        <w:t>了毕业证，打扫了卫生，就毕业了。</w:t>
      </w:r>
    </w:p>
    <w:p w14:paraId="171DBFBC" w14:textId="77777777" w:rsidR="00000000" w:rsidRDefault="00D94E65">
      <w:pPr>
        <w:pStyle w:val="a5"/>
        <w:divId w:val="20867118"/>
      </w:pPr>
      <w:r>
        <w:t>哦不，甚至都没有凑到一起。来一个，填一个，走一个。</w:t>
      </w:r>
    </w:p>
    <w:p w14:paraId="6B515DF8" w14:textId="77777777" w:rsidR="00000000" w:rsidRDefault="00D94E65">
      <w:pPr>
        <w:pStyle w:val="a5"/>
        <w:divId w:val="20867118"/>
      </w:pPr>
      <w:r>
        <w:t>每个人就这么走出去了，好像丝毫意识不到，这可能是自己最后一次待在这个教室里，可能再也不会走进来了。我们真的毕业了。</w:t>
      </w:r>
    </w:p>
    <w:p w14:paraId="2B8EE8A8" w14:textId="77777777" w:rsidR="00000000" w:rsidRDefault="00D94E65">
      <w:pPr>
        <w:pStyle w:val="a5"/>
        <w:divId w:val="20867118"/>
      </w:pPr>
      <w:r>
        <w:t>我们在一起过了三年，一生中最宝贵，最美好的三年。我们一起做过社会实践，被一百个人当做发传单的推开，又笑着，对第一百零一个人说：</w:t>
      </w:r>
      <w:r>
        <w:t>“</w:t>
      </w:r>
      <w:r>
        <w:t>您好，我们来着石家庄外国语学校飞翼二班，可以请您帮忙填份调查问卷吗？</w:t>
      </w:r>
      <w:r>
        <w:t>”</w:t>
      </w:r>
      <w:r>
        <w:t>我们一起接待外宾，看着小语生面目狰狞的练英语笑到停不下来；我们一起开合唱节，听男生们扭扭捏捏地唱着跑了调的歌；我</w:t>
      </w:r>
      <w:r>
        <w:t>们一起参加外语艺术节，捧着一个特等奖一个一等奖骄傲得好像有了全世界；我们一起百日誓师，一起中考，然后，一起毕业。</w:t>
      </w:r>
    </w:p>
    <w:p w14:paraId="24804EB9" w14:textId="77777777" w:rsidR="00000000" w:rsidRDefault="00D94E65">
      <w:pPr>
        <w:pStyle w:val="a5"/>
        <w:divId w:val="20867118"/>
      </w:pPr>
      <w:r>
        <w:t>下一个九月一号，我们身边坐着的，就不再是这群可以随意的开玩笑，可以肆无忌惮的叫着外号的人了。那些人当然也都是好的，只不过，他们还理解不了独属于我们的笑点和只有我们知道的故事。但也没关系，慢慢的，你们会有新的笑点，新的故事。那些新的同学们，也会迟早，变成另一个</w:t>
      </w:r>
      <w:r>
        <w:t>“</w:t>
      </w:r>
      <w:r>
        <w:t>我们</w:t>
      </w:r>
      <w:r>
        <w:t>”</w:t>
      </w:r>
      <w:r>
        <w:t>。</w:t>
      </w:r>
    </w:p>
    <w:p w14:paraId="6958D2F1" w14:textId="77777777" w:rsidR="00000000" w:rsidRDefault="00D94E65">
      <w:pPr>
        <w:pStyle w:val="a5"/>
        <w:divId w:val="20867118"/>
      </w:pPr>
      <w:r>
        <w:t>我们就这样，从飞翼二班出发，各奔东西。前程是一片迷雾，不能携手同行，也只好在心里默默祝愿，祝愿彼此，未来一片光明。</w:t>
      </w:r>
    </w:p>
    <w:p w14:paraId="0FA14930" w14:textId="77777777" w:rsidR="00000000" w:rsidRDefault="00D94E65">
      <w:pPr>
        <w:pStyle w:val="a5"/>
        <w:divId w:val="20867118"/>
      </w:pPr>
      <w:r>
        <w:t>你们都去哪了</w:t>
      </w:r>
      <w:r>
        <w:t>？我真得好想你们，好想好想。下一次聚会会是什么时候？几天，几个月，还是几年？不管多久，走进乾元楼，从西楼梯上五楼，左转，北面第二间教室，我们不见不散。</w:t>
      </w:r>
    </w:p>
    <w:p w14:paraId="39815D8D" w14:textId="77777777" w:rsidR="00000000" w:rsidRDefault="00D94E65">
      <w:pPr>
        <w:pStyle w:val="a5"/>
        <w:divId w:val="20867118"/>
      </w:pPr>
      <w:r>
        <w:rPr>
          <w:rStyle w:val="a6"/>
        </w:rPr>
        <w:t>【毕业了】</w:t>
      </w:r>
    </w:p>
    <w:p w14:paraId="32EEBD05" w14:textId="77777777" w:rsidR="00000000" w:rsidRDefault="00D94E65">
      <w:pPr>
        <w:pStyle w:val="a5"/>
        <w:divId w:val="20867118"/>
      </w:pPr>
      <w:r>
        <w:t>贾紫越</w:t>
      </w:r>
    </w:p>
    <w:p w14:paraId="0BD637A5" w14:textId="77777777" w:rsidR="00000000" w:rsidRDefault="00D94E65">
      <w:pPr>
        <w:pStyle w:val="a5"/>
        <w:divId w:val="20867118"/>
      </w:pPr>
      <w:r>
        <w:t>不知为什么，初中生活三年时光将要逝去时，我的情绪并没有太大波动。</w:t>
      </w:r>
    </w:p>
    <w:p w14:paraId="34216BB7" w14:textId="77777777" w:rsidR="00000000" w:rsidRDefault="00D94E65">
      <w:pPr>
        <w:pStyle w:val="a5"/>
        <w:divId w:val="20867118"/>
      </w:pPr>
      <w:r>
        <w:t>没有想象中的一哭二闹，没有剜心般的钝痛，没有挥手离别时眼眶里蓄得满满的泪，都没有。</w:t>
      </w:r>
    </w:p>
    <w:p w14:paraId="012E1CDB" w14:textId="77777777" w:rsidR="00000000" w:rsidRDefault="00D94E65">
      <w:pPr>
        <w:pStyle w:val="a5"/>
        <w:divId w:val="20867118"/>
      </w:pPr>
      <w:r>
        <w:t>直到排练毕业典礼时，一句</w:t>
      </w:r>
      <w:r>
        <w:t>“</w:t>
      </w:r>
      <w:r>
        <w:t>千万别变样</w:t>
      </w:r>
      <w:r>
        <w:t>”</w:t>
      </w:r>
      <w:r>
        <w:t>，那种低姿态地乞求，那样喁喁细语欲说还休，却猛地击中了我，这才拥有了一个人在离别时应有的情绪。是啊，昨天还在一起努力的同学今天就要各奔东西，还有好多问题</w:t>
      </w:r>
      <w:r>
        <w:t>还没来得及请教和蔼可亲的老师，转眼就要与他们分离！</w:t>
      </w:r>
    </w:p>
    <w:p w14:paraId="6115BB13" w14:textId="77777777" w:rsidR="00000000" w:rsidRDefault="00D94E65">
      <w:pPr>
        <w:pStyle w:val="a5"/>
        <w:divId w:val="20867118"/>
      </w:pPr>
      <w:r>
        <w:t>大家走了之后，其实好多都不会变。五楼</w:t>
      </w:r>
      <w:r>
        <w:t>2</w:t>
      </w:r>
      <w:r>
        <w:t>班的教室照样会坐满人，单爷照样慢悠悠地端着茶杯踏着铃声来上课，孙老师的课上还会不停地放着好看的视频；不过，真不知道闫老师是否还会带着白板笔来班里，郭老师的裙子有没有再添一件呢，范老师会不会又占了些许晚自习的时间，学武老师是不是还是那么年轻帅气，老谷的电脑是不是又无法显示</w:t>
      </w:r>
      <w:r>
        <w:t>……</w:t>
      </w:r>
      <w:r>
        <w:t>你瞧，那些过去的时光，轻轻一想，就都重现在眼前了，那么温暖、那么生动。</w:t>
      </w:r>
    </w:p>
    <w:p w14:paraId="19B6A69E" w14:textId="77777777" w:rsidR="00000000" w:rsidRDefault="00D94E65">
      <w:pPr>
        <w:pStyle w:val="a5"/>
        <w:divId w:val="20867118"/>
      </w:pPr>
      <w:r>
        <w:t>所以，大家走了之后</w:t>
      </w:r>
      <w:r>
        <w:t>……</w:t>
      </w:r>
      <w:r>
        <w:t>不需太伤心，不必太激动，那些我们想忘或不想忘的时光啊，</w:t>
      </w:r>
      <w:r>
        <w:t>都已经刻在心底，嵌在记忆里，细细碎碎，熠熠闪光。</w:t>
      </w:r>
    </w:p>
    <w:p w14:paraId="0F22AAC2" w14:textId="77777777" w:rsidR="00000000" w:rsidRDefault="00D94E65">
      <w:pPr>
        <w:pStyle w:val="a5"/>
        <w:divId w:val="20867118"/>
      </w:pPr>
      <w:r>
        <w:t>同学们啊，请你们不要总回头，短暂的青春不允许我们有太多不舍。青春并不甜美，或许充满了苦涩与伤痛，但要知道，青春永远是用来奋斗的！羽生结弦说，努力会撒谎，但努力不会白费。老谷也说过，努力了不一定有回报，但不努力一定没有回报。愿我们在即将到来的高中三年，顽强拼搏、再接再厉，奋斗出最美的样子；愿爱我们与我们爱的老师们在将来的工作中，事事顺利，健康幸福！</w:t>
      </w:r>
    </w:p>
    <w:p w14:paraId="3FFD8029" w14:textId="77777777" w:rsidR="00000000" w:rsidRDefault="00D94E65">
      <w:pPr>
        <w:pStyle w:val="a5"/>
        <w:divId w:val="20867118"/>
      </w:pPr>
      <w:r>
        <w:rPr>
          <w:rStyle w:val="a6"/>
        </w:rPr>
        <w:t>【毕业了】</w:t>
      </w:r>
    </w:p>
    <w:p w14:paraId="7B2A7AC2" w14:textId="77777777" w:rsidR="00000000" w:rsidRDefault="00D94E65">
      <w:pPr>
        <w:pStyle w:val="a5"/>
        <w:divId w:val="20867118"/>
      </w:pPr>
      <w:r>
        <w:t>张润</w:t>
      </w:r>
      <w:r>
        <w:t>?M</w:t>
      </w:r>
    </w:p>
    <w:p w14:paraId="27B46AD3" w14:textId="77777777" w:rsidR="00000000" w:rsidRDefault="00D94E65">
      <w:pPr>
        <w:pStyle w:val="a5"/>
        <w:divId w:val="20867118"/>
      </w:pPr>
      <w:r>
        <w:t>直到毕业晚会的喧嚣声慢慢从耳边散去，走在那条已经走了三年，熟悉得不能再熟悉的学校外的行人道上，我才突然想起这是同学们最后一次聚会，最后一次以飞翼学子的身份参加活动。以后再来，就再也不是这个学校的学生了，再也听不到进门时机器上传来的</w:t>
      </w:r>
      <w:r>
        <w:t>“</w:t>
      </w:r>
      <w:r>
        <w:t>人脸信息未注册</w:t>
      </w:r>
      <w:r>
        <w:t>”</w:t>
      </w:r>
      <w:r>
        <w:t>的声音。我一下子站住脚，压住内心的恐慌向南门口望去，我想看到的那些人终究没有出现，看到的只是三三两两的人结伴而行，正如我，虽然表面上淡定从容，内心却掀起惊天骇浪。</w:t>
      </w:r>
    </w:p>
    <w:p w14:paraId="4F72EE5A" w14:textId="77777777" w:rsidR="00000000" w:rsidRDefault="00D94E65">
      <w:pPr>
        <w:pStyle w:val="a5"/>
        <w:divId w:val="20867118"/>
      </w:pPr>
      <w:r>
        <w:t>我们走了以后，老谷还是班主任。当老师面对一群天真可爱的小同学们时，会不会从他们清澈的目光中看到我们的</w:t>
      </w:r>
      <w:r>
        <w:t>影子？我们会不会也出现在老谷的某次班会上，被当作榜样，感受着来自学弟学妹们的膜拜？老谷一定会一手拿着扩音器，一手比划着，微笑着对他们说：</w:t>
      </w:r>
      <w:r>
        <w:t>“</w:t>
      </w:r>
      <w:r>
        <w:t>上一届的那个谁谁谁</w:t>
      </w:r>
      <w:r>
        <w:t>……”</w:t>
      </w:r>
      <w:r>
        <w:t>曾经我也向往着被学弟学妹们当作神话，可现在，我只想再听一次老谷的班会课。</w:t>
      </w:r>
    </w:p>
    <w:p w14:paraId="072EDA66" w14:textId="77777777" w:rsidR="00000000" w:rsidRDefault="00D94E65">
      <w:pPr>
        <w:pStyle w:val="a5"/>
        <w:divId w:val="20867118"/>
      </w:pPr>
      <w:r>
        <w:t>我们走了以后，那间教室就会给新初三的学弟学妹们用。但谁都带不走，我们在那儿留下的痕迹。三年了，我们一起生活了三年了。三年中，我们都有了共同的习惯：当老师上课讲到某个笑点时，互相对视一眼，哄堂大笑；当班主任无意提到某位同学时，全班响起一片</w:t>
      </w:r>
      <w:r>
        <w:t>“</w:t>
      </w:r>
      <w:r>
        <w:t>咳咳咳</w:t>
      </w:r>
      <w:r>
        <w:t>”</w:t>
      </w:r>
      <w:r>
        <w:t>来提示某些不可言传的事情。谁都</w:t>
      </w:r>
      <w:r>
        <w:t>忘不了那块玻璃，也忘不了那把三角板，更忘不了各科老师们的口头禅和习惯性动作。</w:t>
      </w:r>
    </w:p>
    <w:p w14:paraId="2B7D3D85" w14:textId="77777777" w:rsidR="00000000" w:rsidRDefault="00D94E65">
      <w:pPr>
        <w:pStyle w:val="a5"/>
        <w:divId w:val="20867118"/>
      </w:pPr>
      <w:r>
        <w:t>我们继续往前走，去面对更广阔的世界，而老师们却从新开始，再带着一群新同学走那条不知道走了不知多少遍的路。老师们会在某个午后，在闲暇时光，想起我们吗？一定会的。因为，飞翼二班已经刻在每位同学老师的心中，永不消逝！</w:t>
      </w:r>
    </w:p>
    <w:p w14:paraId="7EADCF36" w14:textId="77777777" w:rsidR="00000000" w:rsidRDefault="00D94E65">
      <w:r>
        <w:pict w14:anchorId="49B00CE2"/>
      </w:r>
      <w:r>
        <w:pict w14:anchorId="01EB257A"/>
      </w:r>
    </w:p>
    <w:sectPr w:rsidR="00000000">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8BA8" w14:textId="77777777" w:rsidR="00D94E65" w:rsidRDefault="00D94E65" w:rsidP="00D94E65">
      <w:r>
        <w:separator/>
      </w:r>
    </w:p>
  </w:endnote>
  <w:endnote w:type="continuationSeparator" w:id="0">
    <w:p w14:paraId="2E16859D" w14:textId="77777777" w:rsidR="00D94E65" w:rsidRDefault="00D94E65" w:rsidP="00D9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977F6" w14:textId="77777777" w:rsidR="00D94E65" w:rsidRDefault="00D94E65" w:rsidP="00D94E65">
      <w:r>
        <w:separator/>
      </w:r>
    </w:p>
  </w:footnote>
  <w:footnote w:type="continuationSeparator" w:id="0">
    <w:p w14:paraId="46BD4DC2" w14:textId="77777777" w:rsidR="00D94E65" w:rsidRDefault="00D94E65" w:rsidP="00D9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94E65"/>
    <w:rsid w:val="00D94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29F19"/>
  <w15:chartTrackingRefBased/>
  <w15:docId w15:val="{B19F0A1C-68B9-4AE1-BFA9-6883819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宋体" w:eastAsia="宋体" w:hAnsi="宋体" w:hint="eastAsia"/>
      <w:color w:val="000000"/>
      <w:u w:val="single"/>
    </w:rPr>
  </w:style>
  <w:style w:type="character" w:styleId="a4">
    <w:name w:val="FollowedHyperlink"/>
    <w:basedOn w:val="a0"/>
    <w:uiPriority w:val="99"/>
    <w:semiHidden/>
    <w:unhideWhenUsed/>
    <w:rPr>
      <w:rFonts w:ascii="宋体" w:eastAsia="宋体" w:hAnsi="宋体" w:hint="eastAsia"/>
      <w:color w:val="000000"/>
      <w:u w:val="single"/>
    </w:rPr>
  </w:style>
  <w:style w:type="paragraph" w:customStyle="1" w:styleId="msonormal0">
    <w:name w:val="msonormal"/>
    <w:basedOn w:val="a"/>
    <w:pPr>
      <w:spacing w:before="100" w:beforeAutospacing="1" w:after="100" w:afterAutospacing="1"/>
    </w:pPr>
  </w:style>
  <w:style w:type="character" w:customStyle="1" w:styleId="10">
    <w:name w:val="标题 1 字符"/>
    <w:basedOn w:val="a0"/>
    <w:link w:val="1"/>
    <w:uiPriority w:val="9"/>
    <w:rPr>
      <w:rFonts w:ascii="宋体" w:eastAsia="宋体" w:hAnsi="宋体" w:cs="宋体"/>
      <w:b/>
      <w:bCs/>
      <w:kern w:val="44"/>
      <w:sz w:val="44"/>
      <w:szCs w:val="44"/>
    </w:rPr>
  </w:style>
  <w:style w:type="paragraph" w:styleId="a5">
    <w:name w:val="Normal (Web)"/>
    <w:basedOn w:val="a"/>
    <w:uiPriority w:val="99"/>
    <w:semiHidden/>
    <w:unhideWhenUsed/>
    <w:pPr>
      <w:spacing w:before="100" w:beforeAutospacing="1" w:after="100" w:afterAutospacing="1"/>
    </w:pPr>
  </w:style>
  <w:style w:type="character" w:styleId="a6">
    <w:name w:val="Strong"/>
    <w:basedOn w:val="a0"/>
    <w:uiPriority w:val="22"/>
    <w:qFormat/>
    <w:rPr>
      <w:b/>
      <w:bCs/>
    </w:rPr>
  </w:style>
  <w:style w:type="paragraph" w:styleId="a7">
    <w:name w:val="header"/>
    <w:basedOn w:val="a"/>
    <w:link w:val="a8"/>
    <w:uiPriority w:val="99"/>
    <w:unhideWhenUsed/>
    <w:rsid w:val="00D94E6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94E65"/>
    <w:rPr>
      <w:rFonts w:ascii="宋体" w:eastAsia="宋体" w:hAnsi="宋体" w:cs="宋体"/>
      <w:sz w:val="18"/>
      <w:szCs w:val="18"/>
    </w:rPr>
  </w:style>
  <w:style w:type="paragraph" w:styleId="a9">
    <w:name w:val="footer"/>
    <w:basedOn w:val="a"/>
    <w:link w:val="aa"/>
    <w:uiPriority w:val="99"/>
    <w:unhideWhenUsed/>
    <w:rsid w:val="00D94E65"/>
    <w:pPr>
      <w:tabs>
        <w:tab w:val="center" w:pos="4153"/>
        <w:tab w:val="right" w:pos="8306"/>
      </w:tabs>
      <w:snapToGrid w:val="0"/>
    </w:pPr>
    <w:rPr>
      <w:sz w:val="18"/>
      <w:szCs w:val="18"/>
    </w:rPr>
  </w:style>
  <w:style w:type="character" w:customStyle="1" w:styleId="aa">
    <w:name w:val="页脚 字符"/>
    <w:basedOn w:val="a0"/>
    <w:link w:val="a9"/>
    <w:uiPriority w:val="99"/>
    <w:rsid w:val="00D94E6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7118">
      <w:marLeft w:val="0"/>
      <w:marRight w:val="0"/>
      <w:marTop w:val="0"/>
      <w:marBottom w:val="0"/>
      <w:divBdr>
        <w:top w:val="none" w:sz="0" w:space="0" w:color="auto"/>
        <w:left w:val="none" w:sz="0" w:space="0" w:color="auto"/>
        <w:bottom w:val="none" w:sz="0" w:space="0" w:color="auto"/>
        <w:right w:val="none" w:sz="0" w:space="0" w:color="auto"/>
      </w:divBdr>
    </w:div>
    <w:div w:id="12558935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c:creator>
  <cp:keywords/>
  <dc:description/>
  <cp:lastModifiedBy>Yan</cp:lastModifiedBy>
  <cp:revision>2</cp:revision>
  <dcterms:created xsi:type="dcterms:W3CDTF">2020-01-05T11:05:00Z</dcterms:created>
  <dcterms:modified xsi:type="dcterms:W3CDTF">2020-01-05T11:05:00Z</dcterms:modified>
</cp:coreProperties>
</file>